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de-DE"/>
        </w:rPr>
      </w:pPr>
      <w:bookmarkStart w:id="0" w:name="_GoBack"/>
      <w:bookmarkEnd w:id="0"/>
      <w:r w:rsidRPr="00DA48A5">
        <w:rPr>
          <w:rFonts w:ascii="Times New Roman" w:eastAsia="Times New Roman" w:hAnsi="Times New Roman" w:cs="Times New Roman"/>
          <w:sz w:val="48"/>
          <w:szCs w:val="20"/>
          <w:lang w:eastAsia="de-DE"/>
        </w:rPr>
        <w:t>Institut für Geschichte der Universität Würzburg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de-DE"/>
        </w:rPr>
      </w:pPr>
      <w:r w:rsidRPr="00DA48A5">
        <w:rPr>
          <w:rFonts w:ascii="Times New Roman" w:eastAsia="Times New Roman" w:hAnsi="Times New Roman" w:cs="Times New Roman"/>
          <w:sz w:val="48"/>
          <w:szCs w:val="20"/>
          <w:lang w:eastAsia="de-DE"/>
        </w:rPr>
        <w:t>Didaktik der Geschichte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de-DE"/>
        </w:rPr>
      </w:pPr>
    </w:p>
    <w:p w:rsidR="00D559C2" w:rsidRPr="00DA48A5" w:rsidRDefault="00D559C2" w:rsidP="00D559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0"/>
          <w:lang w:eastAsia="de-DE"/>
        </w:rPr>
      </w:pPr>
      <w:r w:rsidRPr="00DA48A5">
        <w:rPr>
          <w:rFonts w:ascii="Times New Roman" w:eastAsia="Times New Roman" w:hAnsi="Times New Roman" w:cs="Times New Roman"/>
          <w:sz w:val="40"/>
          <w:szCs w:val="20"/>
          <w:lang w:eastAsia="de-DE"/>
        </w:rPr>
        <w:t>Einladung zum Geschichtsdidaktischen Kolloquium im WS 201</w:t>
      </w:r>
      <w:r w:rsidR="00672E7D">
        <w:rPr>
          <w:rFonts w:ascii="Times New Roman" w:eastAsia="Times New Roman" w:hAnsi="Times New Roman" w:cs="Times New Roman"/>
          <w:sz w:val="40"/>
          <w:szCs w:val="20"/>
          <w:lang w:eastAsia="de-DE"/>
        </w:rPr>
        <w:t>4</w:t>
      </w:r>
      <w:r w:rsidRPr="00DA48A5">
        <w:rPr>
          <w:rFonts w:ascii="Times New Roman" w:eastAsia="Times New Roman" w:hAnsi="Times New Roman" w:cs="Times New Roman"/>
          <w:sz w:val="40"/>
          <w:szCs w:val="20"/>
          <w:lang w:eastAsia="de-DE"/>
        </w:rPr>
        <w:t>/1</w:t>
      </w:r>
      <w:r w:rsidR="00672E7D">
        <w:rPr>
          <w:rFonts w:ascii="Times New Roman" w:eastAsia="Times New Roman" w:hAnsi="Times New Roman" w:cs="Times New Roman"/>
          <w:sz w:val="40"/>
          <w:szCs w:val="20"/>
          <w:lang w:eastAsia="de-DE"/>
        </w:rPr>
        <w:t>5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de-DE"/>
        </w:rPr>
      </w:pPr>
    </w:p>
    <w:p w:rsidR="00D559C2" w:rsidRPr="00DA48A5" w:rsidRDefault="00D559C2" w:rsidP="00D55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</w:pPr>
      <w:r w:rsidRPr="00DA48A5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 xml:space="preserve">Donnerstag, </w:t>
      </w:r>
      <w:r w:rsidR="00A867CD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06.11.2014, 19 Uhr c.t. ÜR 9</w:t>
      </w:r>
    </w:p>
    <w:p w:rsidR="00D559C2" w:rsidRPr="00DA48A5" w:rsidRDefault="00D559C2" w:rsidP="00D559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Prof. Dr. </w:t>
      </w:r>
      <w:r w:rsidR="00A867CD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Wolfgang Altgeld</w:t>
      </w:r>
      <w:r w:rsidRPr="00DA48A5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 (Universität Würzburg)</w:t>
      </w:r>
    </w:p>
    <w:p w:rsidR="00D559C2" w:rsidRPr="00DA48A5" w:rsidRDefault="00A867CD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de-DE"/>
        </w:rPr>
        <w:t>Italien und der Große Krieg 1915-1918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</w:pPr>
      <w:r w:rsidRPr="00DA48A5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 xml:space="preserve">Donnerstag, </w:t>
      </w:r>
      <w:r w:rsidR="00A867CD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04.12.2014, 19 Uhr c.t. ÜR 9</w:t>
      </w:r>
    </w:p>
    <w:p w:rsidR="00D559C2" w:rsidRPr="00DA48A5" w:rsidRDefault="009C26D4" w:rsidP="00D559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Prof. Dr. </w:t>
      </w:r>
      <w:r w:rsidR="00A867CD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Rainer Schmidt</w:t>
      </w:r>
      <w:r w:rsidR="00D559C2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 </w:t>
      </w:r>
      <w:r w:rsidR="00B35FE7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(Universität Würzburg)</w:t>
      </w:r>
    </w:p>
    <w:p w:rsidR="00D559C2" w:rsidRPr="00DA48A5" w:rsidRDefault="00A867CD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de-DE"/>
        </w:rPr>
        <w:t xml:space="preserve">Frankreich und der </w:t>
      </w:r>
      <w:proofErr w:type="spellStart"/>
      <w:r>
        <w:rPr>
          <w:rFonts w:ascii="Times New Roman" w:eastAsia="Times New Roman" w:hAnsi="Times New Roman" w:cs="Times New Roman"/>
          <w:sz w:val="32"/>
          <w:szCs w:val="20"/>
          <w:lang w:eastAsia="de-DE"/>
        </w:rPr>
        <w:t>Schlieffenplan</w:t>
      </w:r>
      <w:proofErr w:type="spellEnd"/>
      <w:r>
        <w:rPr>
          <w:rFonts w:ascii="Times New Roman" w:eastAsia="Times New Roman" w:hAnsi="Times New Roman" w:cs="Times New Roman"/>
          <w:sz w:val="32"/>
          <w:szCs w:val="20"/>
          <w:lang w:eastAsia="de-DE"/>
        </w:rPr>
        <w:t xml:space="preserve"> – militärische und bündnispolitische Kriegspräparation vor dem Ersten Weltkrieg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</w:pPr>
      <w:r w:rsidRPr="00DA48A5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 xml:space="preserve">Donnerstag, </w:t>
      </w:r>
      <w:r w:rsidR="00A867CD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18</w:t>
      </w:r>
      <w:r w:rsidR="00B35FE7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.12.201</w:t>
      </w:r>
      <w:r w:rsidR="00A867CD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4, 19 Uhr c.t. ÜR 9</w:t>
      </w:r>
    </w:p>
    <w:p w:rsidR="00D559C2" w:rsidRPr="00DA48A5" w:rsidRDefault="00FE270D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Prof. Dr. Bert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Freyberger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 (Universität Bamberg)</w:t>
      </w:r>
    </w:p>
    <w:p w:rsidR="00D559C2" w:rsidRPr="00DA48A5" w:rsidRDefault="00A867CD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Die Fischer-Kontroverse im Lichte aktuellen Erinnerns an den Ersten Weltkrieg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</w:pPr>
      <w:r w:rsidRPr="00DA48A5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 xml:space="preserve">Donnerstag, </w:t>
      </w:r>
      <w:r w:rsidR="00A867CD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22</w:t>
      </w:r>
      <w:r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.01.201</w:t>
      </w:r>
      <w:r w:rsidR="00A867CD">
        <w:rPr>
          <w:rFonts w:ascii="Times New Roman" w:eastAsia="Times New Roman" w:hAnsi="Times New Roman" w:cs="Times New Roman"/>
          <w:sz w:val="32"/>
          <w:szCs w:val="20"/>
          <w:u w:val="single"/>
          <w:lang w:eastAsia="de-DE"/>
        </w:rPr>
        <w:t>5, 19 Uhr c.t. ÜR 9</w:t>
      </w:r>
    </w:p>
    <w:p w:rsidR="00D559C2" w:rsidRPr="00DA48A5" w:rsidRDefault="00A867CD" w:rsidP="00D559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>Prof. Dr. Peter Hoeres</w:t>
      </w:r>
      <w:r w:rsidR="002E06D0"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  <w:t xml:space="preserve"> (Universität Würzburg)</w:t>
      </w:r>
    </w:p>
    <w:p w:rsidR="00D559C2" w:rsidRPr="00DA48A5" w:rsidRDefault="00A867CD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de-DE"/>
        </w:rPr>
        <w:t>100 Jahre Erster Weltkrieg. Bilanz des Gedenkjahrs</w:t>
      </w: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de-DE"/>
        </w:rPr>
      </w:pPr>
    </w:p>
    <w:p w:rsidR="00D559C2" w:rsidRPr="00DA48A5" w:rsidRDefault="00D559C2" w:rsidP="00D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de-DE"/>
        </w:rPr>
      </w:pPr>
      <w:r w:rsidRPr="00DA48A5">
        <w:rPr>
          <w:rFonts w:ascii="Times New Roman" w:eastAsia="Times New Roman" w:hAnsi="Times New Roman" w:cs="Times New Roman"/>
          <w:sz w:val="32"/>
          <w:szCs w:val="20"/>
          <w:lang w:eastAsia="de-DE"/>
        </w:rPr>
        <w:t>gez. Dr. Alexander Tittmann, Akad. Oberrat</w:t>
      </w:r>
    </w:p>
    <w:p w:rsidR="00C74288" w:rsidRDefault="002C483A"/>
    <w:sectPr w:rsidR="00C742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C2"/>
    <w:rsid w:val="002441C2"/>
    <w:rsid w:val="002C483A"/>
    <w:rsid w:val="002E06D0"/>
    <w:rsid w:val="003052E8"/>
    <w:rsid w:val="00406C1C"/>
    <w:rsid w:val="00672E7D"/>
    <w:rsid w:val="007503DE"/>
    <w:rsid w:val="00981C50"/>
    <w:rsid w:val="009C26D4"/>
    <w:rsid w:val="00A867CD"/>
    <w:rsid w:val="00B35FE7"/>
    <w:rsid w:val="00D559C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9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9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Tittmann</dc:creator>
  <cp:lastModifiedBy>Ramona Endres</cp:lastModifiedBy>
  <cp:revision>2</cp:revision>
  <cp:lastPrinted>2014-07-08T08:53:00Z</cp:lastPrinted>
  <dcterms:created xsi:type="dcterms:W3CDTF">2014-07-08T08:53:00Z</dcterms:created>
  <dcterms:modified xsi:type="dcterms:W3CDTF">2014-07-08T08:53:00Z</dcterms:modified>
</cp:coreProperties>
</file>